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-17.95pt;margin-top:-54.9pt;height:33.25pt;width:68.0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spacing w:line="560" w:lineRule="exact"/>
                    <w:rPr>
                      <w:rFonts w:hint="eastAsia" w:ascii="Times New Roman" w:hAnsi="Times New Roman" w:eastAsia="方正仿宋_GBK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sz w:val="32"/>
                      <w:szCs w:val="32"/>
                      <w:lang w:val="en-US" w:eastAsia="zh-CN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  <w:szCs w:val="44"/>
        </w:rPr>
        <w:t>雨花台区202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民生实事</w:t>
      </w:r>
      <w:r>
        <w:rPr>
          <w:rFonts w:hint="eastAsia" w:ascii="方正小标宋简体" w:eastAsia="方正小标宋简体"/>
          <w:sz w:val="44"/>
          <w:szCs w:val="44"/>
        </w:rPr>
        <w:t>建议征集公告</w:t>
      </w:r>
    </w:p>
    <w:p>
      <w:pPr>
        <w:spacing w:line="560" w:lineRule="exact"/>
        <w:jc w:val="center"/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亲爱的市民朋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友：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更好地反映和解决我区群众最关心、最直接、最现实的问题，把民生实事选准选实，真正把民生实事办成顺应民意、贴近民情、排解民忧的“民心工程”，不断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群众获得感，</w:t>
      </w:r>
      <w:r>
        <w:rPr>
          <w:rFonts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向社会公开征集20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民生实事</w:t>
      </w:r>
      <w:r>
        <w:rPr>
          <w:rFonts w:ascii="Times New Roman" w:hAnsi="Times New Roman" w:eastAsia="方正仿宋_GBK" w:cs="Times New Roman"/>
          <w:sz w:val="32"/>
          <w:szCs w:val="32"/>
        </w:rPr>
        <w:t>建议。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 xml:space="preserve">一、征集时间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公告发布之日起至202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 xml:space="preserve">二、征集内容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实事建议应紧紧围绕保障与改善民生，打造高质量幸福生活。主要包括公共教育、就业创业、社会保障、公共医疗、住房保障、一老一小、公共安全、交通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出行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、文化体育、环境整治等方面。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 xml:space="preserve">三、征集方式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1.电子提交：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关注“金陵微雨花”微信公众号，通过底部菜单栏“民声直达”/“我为雨花献一策”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微信搜索“雨花及时雨民声直达平台”小程序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建言献策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提交建议。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2.纸质邮寄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：下载填写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《雨花台区202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实事建议征集表》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邮寄至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雨花台区雨花西路99号发改委社会事业科，邮编：210012。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联系人：伍俊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联系电话：025—52883053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真诚期待广大群众积极建言献策，我们将认真研究吸收您的意见和建议。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fldChar w:fldCharType="begin"/>
      </w:r>
      <w:r>
        <w:instrText xml:space="preserve"> HYPERLINK "http://www.pukou.gov.cn/hdjlpd/dczj/201609/W020160928614855445566.docx"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雨花台区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"http://www.pukou.gov.cn/hdjlpd/dczj/201609/W020160928614855445566.docx"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实事建议征集表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雨花台区人民政府 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3年9月28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18"/>
          <w:szCs w:val="18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雨花台区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民生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实事建议征集表</w:t>
      </w:r>
      <w:r>
        <w:rPr>
          <w:rFonts w:ascii="Times New Roman" w:hAnsi="Times New Roman" w:eastAsia="方正小标宋_GBK"/>
          <w:color w:val="000000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18"/>
          <w:szCs w:val="18"/>
        </w:rPr>
      </w:pPr>
    </w:p>
    <w:tbl>
      <w:tblPr>
        <w:tblStyle w:val="6"/>
        <w:tblW w:w="8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公共教育、就业创业、社会保障、公共医疗、住房保障、一老一小、公共安全、交通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出行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、文化体育、环境整治等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8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备注：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1.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所提建议请注明类别；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2.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联系方式请确保有效畅通。</w:t>
      </w:r>
    </w:p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liMzI1NTM1Y2RlNjE0YmJjZDJhOTI5OGU0NDIyNzAifQ=="/>
  </w:docVars>
  <w:rsids>
    <w:rsidRoot w:val="00AD29F7"/>
    <w:rsid w:val="0000380F"/>
    <w:rsid w:val="00010CFD"/>
    <w:rsid w:val="000166E8"/>
    <w:rsid w:val="00022968"/>
    <w:rsid w:val="00044A8A"/>
    <w:rsid w:val="00063108"/>
    <w:rsid w:val="00070843"/>
    <w:rsid w:val="00071160"/>
    <w:rsid w:val="000776DA"/>
    <w:rsid w:val="000848FC"/>
    <w:rsid w:val="00092152"/>
    <w:rsid w:val="000A00A9"/>
    <w:rsid w:val="000A0FBB"/>
    <w:rsid w:val="000A5692"/>
    <w:rsid w:val="000F3CE5"/>
    <w:rsid w:val="0013031A"/>
    <w:rsid w:val="0013191D"/>
    <w:rsid w:val="00155C21"/>
    <w:rsid w:val="00182E9A"/>
    <w:rsid w:val="00193F9B"/>
    <w:rsid w:val="001A1E77"/>
    <w:rsid w:val="001B5A1C"/>
    <w:rsid w:val="001B71C1"/>
    <w:rsid w:val="001C42E5"/>
    <w:rsid w:val="001C5484"/>
    <w:rsid w:val="001C7836"/>
    <w:rsid w:val="002434CC"/>
    <w:rsid w:val="002720F9"/>
    <w:rsid w:val="00282AA0"/>
    <w:rsid w:val="002A0081"/>
    <w:rsid w:val="002A572A"/>
    <w:rsid w:val="002C489C"/>
    <w:rsid w:val="002D2F3F"/>
    <w:rsid w:val="00307794"/>
    <w:rsid w:val="00316C88"/>
    <w:rsid w:val="003230FF"/>
    <w:rsid w:val="00324801"/>
    <w:rsid w:val="0034391A"/>
    <w:rsid w:val="003473B0"/>
    <w:rsid w:val="0034794D"/>
    <w:rsid w:val="003755D5"/>
    <w:rsid w:val="003832CF"/>
    <w:rsid w:val="003938F0"/>
    <w:rsid w:val="00393CB6"/>
    <w:rsid w:val="0039580D"/>
    <w:rsid w:val="003A7B4A"/>
    <w:rsid w:val="003D67F7"/>
    <w:rsid w:val="004011F4"/>
    <w:rsid w:val="00432755"/>
    <w:rsid w:val="004442FA"/>
    <w:rsid w:val="0044508A"/>
    <w:rsid w:val="00457A6F"/>
    <w:rsid w:val="00470CAD"/>
    <w:rsid w:val="004D00C2"/>
    <w:rsid w:val="004E0AAE"/>
    <w:rsid w:val="004E52AC"/>
    <w:rsid w:val="004E5EB1"/>
    <w:rsid w:val="004E6990"/>
    <w:rsid w:val="00511D93"/>
    <w:rsid w:val="00543C4E"/>
    <w:rsid w:val="005505DF"/>
    <w:rsid w:val="00553311"/>
    <w:rsid w:val="00562E27"/>
    <w:rsid w:val="00570D6C"/>
    <w:rsid w:val="005767BE"/>
    <w:rsid w:val="00576FBB"/>
    <w:rsid w:val="005976A4"/>
    <w:rsid w:val="005B765D"/>
    <w:rsid w:val="00610570"/>
    <w:rsid w:val="00640458"/>
    <w:rsid w:val="00681BE0"/>
    <w:rsid w:val="0069644D"/>
    <w:rsid w:val="00696518"/>
    <w:rsid w:val="00720845"/>
    <w:rsid w:val="0072655B"/>
    <w:rsid w:val="007345AC"/>
    <w:rsid w:val="00791609"/>
    <w:rsid w:val="007C6782"/>
    <w:rsid w:val="007D01C5"/>
    <w:rsid w:val="00811EB5"/>
    <w:rsid w:val="00812D85"/>
    <w:rsid w:val="008507AF"/>
    <w:rsid w:val="00861E11"/>
    <w:rsid w:val="0086682F"/>
    <w:rsid w:val="00877984"/>
    <w:rsid w:val="008A47AF"/>
    <w:rsid w:val="008B2635"/>
    <w:rsid w:val="008F0FBF"/>
    <w:rsid w:val="008F1079"/>
    <w:rsid w:val="008F1249"/>
    <w:rsid w:val="00900082"/>
    <w:rsid w:val="00922511"/>
    <w:rsid w:val="00930A40"/>
    <w:rsid w:val="00943C94"/>
    <w:rsid w:val="00961F33"/>
    <w:rsid w:val="0096560E"/>
    <w:rsid w:val="00992DEE"/>
    <w:rsid w:val="009A7A55"/>
    <w:rsid w:val="009E5809"/>
    <w:rsid w:val="009F3B41"/>
    <w:rsid w:val="00A0782E"/>
    <w:rsid w:val="00A31366"/>
    <w:rsid w:val="00A359F7"/>
    <w:rsid w:val="00A43F75"/>
    <w:rsid w:val="00A51378"/>
    <w:rsid w:val="00A51B81"/>
    <w:rsid w:val="00A670E9"/>
    <w:rsid w:val="00A70D39"/>
    <w:rsid w:val="00A802B0"/>
    <w:rsid w:val="00AA3DA6"/>
    <w:rsid w:val="00AC5B49"/>
    <w:rsid w:val="00AD29F7"/>
    <w:rsid w:val="00AD744E"/>
    <w:rsid w:val="00B05FDD"/>
    <w:rsid w:val="00B06444"/>
    <w:rsid w:val="00B27D9B"/>
    <w:rsid w:val="00B73C5A"/>
    <w:rsid w:val="00BB08BE"/>
    <w:rsid w:val="00BC490D"/>
    <w:rsid w:val="00BD02F7"/>
    <w:rsid w:val="00BD119C"/>
    <w:rsid w:val="00BD121E"/>
    <w:rsid w:val="00BE3150"/>
    <w:rsid w:val="00C00D72"/>
    <w:rsid w:val="00C31EB1"/>
    <w:rsid w:val="00C60CF6"/>
    <w:rsid w:val="00C92500"/>
    <w:rsid w:val="00CA7524"/>
    <w:rsid w:val="00CE1014"/>
    <w:rsid w:val="00CE2AB3"/>
    <w:rsid w:val="00CE4F02"/>
    <w:rsid w:val="00D060FD"/>
    <w:rsid w:val="00D363B0"/>
    <w:rsid w:val="00D94132"/>
    <w:rsid w:val="00DA2296"/>
    <w:rsid w:val="00DC4C4A"/>
    <w:rsid w:val="00DD376D"/>
    <w:rsid w:val="00DE2F3D"/>
    <w:rsid w:val="00DF61B0"/>
    <w:rsid w:val="00E225AC"/>
    <w:rsid w:val="00E3646F"/>
    <w:rsid w:val="00E42F4B"/>
    <w:rsid w:val="00EE4DF2"/>
    <w:rsid w:val="00EF30CE"/>
    <w:rsid w:val="00F0586B"/>
    <w:rsid w:val="00F23B94"/>
    <w:rsid w:val="00F52AFC"/>
    <w:rsid w:val="00F81659"/>
    <w:rsid w:val="00F825ED"/>
    <w:rsid w:val="00F827A0"/>
    <w:rsid w:val="00FA69B6"/>
    <w:rsid w:val="00FB70F3"/>
    <w:rsid w:val="00FB72C6"/>
    <w:rsid w:val="02EE51B0"/>
    <w:rsid w:val="035853EA"/>
    <w:rsid w:val="057B5C57"/>
    <w:rsid w:val="05AC3FDD"/>
    <w:rsid w:val="0CB8153E"/>
    <w:rsid w:val="0DF37795"/>
    <w:rsid w:val="0E195623"/>
    <w:rsid w:val="10066A65"/>
    <w:rsid w:val="10B31987"/>
    <w:rsid w:val="1198193E"/>
    <w:rsid w:val="155838BF"/>
    <w:rsid w:val="171E4C67"/>
    <w:rsid w:val="186662F2"/>
    <w:rsid w:val="188124C5"/>
    <w:rsid w:val="190D676E"/>
    <w:rsid w:val="1D733679"/>
    <w:rsid w:val="1E51503E"/>
    <w:rsid w:val="1FEF3071"/>
    <w:rsid w:val="239073EC"/>
    <w:rsid w:val="23A44173"/>
    <w:rsid w:val="242738B5"/>
    <w:rsid w:val="24872792"/>
    <w:rsid w:val="2A3A318A"/>
    <w:rsid w:val="2ACB7461"/>
    <w:rsid w:val="2C1C10F8"/>
    <w:rsid w:val="2D2B62A5"/>
    <w:rsid w:val="2D502A1C"/>
    <w:rsid w:val="2E730AF8"/>
    <w:rsid w:val="345614B9"/>
    <w:rsid w:val="34634E5B"/>
    <w:rsid w:val="371F1201"/>
    <w:rsid w:val="3F2F4DE1"/>
    <w:rsid w:val="4093472D"/>
    <w:rsid w:val="41A35612"/>
    <w:rsid w:val="43090350"/>
    <w:rsid w:val="431E31A2"/>
    <w:rsid w:val="44F854AA"/>
    <w:rsid w:val="45B138AC"/>
    <w:rsid w:val="46572AAC"/>
    <w:rsid w:val="46FC31A9"/>
    <w:rsid w:val="47700ADD"/>
    <w:rsid w:val="47FA7AD0"/>
    <w:rsid w:val="49723A13"/>
    <w:rsid w:val="49ED24EB"/>
    <w:rsid w:val="4A062071"/>
    <w:rsid w:val="4AB74585"/>
    <w:rsid w:val="4B5A7FE0"/>
    <w:rsid w:val="4B8B339F"/>
    <w:rsid w:val="4D1561F0"/>
    <w:rsid w:val="4D7A11F0"/>
    <w:rsid w:val="4EFB364A"/>
    <w:rsid w:val="4FAE3B00"/>
    <w:rsid w:val="52421D16"/>
    <w:rsid w:val="538E7F0A"/>
    <w:rsid w:val="56D55E16"/>
    <w:rsid w:val="58F87965"/>
    <w:rsid w:val="5947124D"/>
    <w:rsid w:val="597E40F8"/>
    <w:rsid w:val="5AEB447E"/>
    <w:rsid w:val="5BB13D97"/>
    <w:rsid w:val="5D2D69AC"/>
    <w:rsid w:val="5E573BF4"/>
    <w:rsid w:val="62DC6F51"/>
    <w:rsid w:val="64CC39B9"/>
    <w:rsid w:val="653F3F71"/>
    <w:rsid w:val="65D76B7B"/>
    <w:rsid w:val="67446CF4"/>
    <w:rsid w:val="6A042842"/>
    <w:rsid w:val="6C6F1D44"/>
    <w:rsid w:val="6CD77686"/>
    <w:rsid w:val="6EB02F99"/>
    <w:rsid w:val="724A6091"/>
    <w:rsid w:val="72E651DB"/>
    <w:rsid w:val="761C0F14"/>
    <w:rsid w:val="76DE48C7"/>
    <w:rsid w:val="778356EE"/>
    <w:rsid w:val="79722461"/>
    <w:rsid w:val="79D55FA9"/>
    <w:rsid w:val="7AFB37ED"/>
    <w:rsid w:val="7CAD0F08"/>
    <w:rsid w:val="7CBE3880"/>
    <w:rsid w:val="7E5F4093"/>
    <w:rsid w:val="7FB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641</Characters>
  <Lines>6</Lines>
  <Paragraphs>1</Paragraphs>
  <TotalTime>17</TotalTime>
  <ScaleCrop>false</ScaleCrop>
  <LinksUpToDate>false</LinksUpToDate>
  <CharactersWithSpaces>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2018-10-16T08:43:00Z</dcterms:created>
  <dc:creator>user</dc:creator>
  <cp:lastModifiedBy>sure</cp:lastModifiedBy>
  <cp:lastPrinted>2018-10-16T08:27:00Z</cp:lastPrinted>
  <dcterms:modified xsi:type="dcterms:W3CDTF">2023-09-27T07:56:32Z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E37856B10A294EBDB52951C16EDBD154</vt:lpwstr>
  </property>
</Properties>
</file>