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B365" w14:textId="77777777" w:rsidR="00C54978" w:rsidRDefault="001F14B8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18"/>
          <w:szCs w:val="18"/>
        </w:rPr>
      </w:pP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雨花台区</w:t>
      </w:r>
      <w:r>
        <w:rPr>
          <w:rFonts w:ascii="Times New Roman" w:eastAsia="方正小标宋_GBK" w:hAnsi="Times New Roman"/>
          <w:color w:val="000000"/>
          <w:kern w:val="0"/>
          <w:sz w:val="44"/>
          <w:szCs w:val="44"/>
        </w:rPr>
        <w:t>20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23</w:t>
      </w:r>
      <w:r>
        <w:rPr>
          <w:rFonts w:ascii="Times New Roman" w:eastAsia="方正小标宋_GBK" w:hAnsi="Times New Roman" w:hint="eastAsia"/>
          <w:color w:val="000000"/>
          <w:kern w:val="0"/>
          <w:sz w:val="44"/>
          <w:szCs w:val="44"/>
        </w:rPr>
        <w:t>年民生实事建议征集表</w:t>
      </w:r>
      <w:r>
        <w:rPr>
          <w:rFonts w:ascii="Times New Roman" w:eastAsia="方正小标宋_GBK" w:hAnsi="Times New Roman"/>
          <w:color w:val="000000"/>
          <w:kern w:val="0"/>
          <w:sz w:val="18"/>
          <w:szCs w:val="18"/>
        </w:rPr>
        <w:t> </w:t>
      </w:r>
    </w:p>
    <w:p w14:paraId="4C23DED1" w14:textId="77777777" w:rsidR="00C54978" w:rsidRDefault="00C54978">
      <w:pPr>
        <w:widowControl/>
        <w:shd w:val="clear" w:color="auto" w:fill="FFFFFF"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18"/>
          <w:szCs w:val="18"/>
        </w:rPr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1800"/>
        <w:gridCol w:w="2700"/>
      </w:tblGrid>
      <w:tr w:rsidR="00C54978" w14:paraId="1C8617F4" w14:textId="77777777">
        <w:trPr>
          <w:trHeight w:val="91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C974" w14:textId="77777777" w:rsidR="00C54978" w:rsidRDefault="001F14B8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建议人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233B" w14:textId="77777777" w:rsidR="00C54978" w:rsidRDefault="001F14B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C8232" w14:textId="77777777" w:rsidR="00C54978" w:rsidRDefault="001F14B8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联系电话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BAA6E" w14:textId="77777777" w:rsidR="00C54978" w:rsidRDefault="001F14B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54978" w14:paraId="67F37B02" w14:textId="77777777">
        <w:trPr>
          <w:trHeight w:val="784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A4E2" w14:textId="77777777" w:rsidR="00C54978" w:rsidRDefault="001F14B8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699C" w14:textId="77777777" w:rsidR="00C54978" w:rsidRDefault="00C5497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54978" w14:paraId="17EC6B94" w14:textId="77777777">
        <w:trPr>
          <w:cantSplit/>
          <w:trHeight w:val="2526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E6CE" w14:textId="77777777" w:rsidR="00C54978" w:rsidRDefault="001F14B8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建议类别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0F9B" w14:textId="77777777" w:rsidR="00C54978" w:rsidRDefault="001F14B8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公共教育、就业创业、社会保障、公共医疗、住房保障、一老一小、公共安全、交通出行、文化体育、环境整治等</w:t>
            </w:r>
          </w:p>
        </w:tc>
      </w:tr>
      <w:tr w:rsidR="00C54978" w14:paraId="36A8CFF2" w14:textId="77777777">
        <w:trPr>
          <w:cantSplit/>
          <w:trHeight w:val="6338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7D50F" w14:textId="77777777" w:rsidR="00C54978" w:rsidRDefault="001F14B8">
            <w:pPr>
              <w:widowControl/>
              <w:spacing w:line="560" w:lineRule="exact"/>
              <w:jc w:val="center"/>
              <w:rPr>
                <w:rFonts w:ascii="方正黑体_GBK" w:eastAsia="方正黑体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Times New Roman" w:hint="eastAsia"/>
                <w:color w:val="000000"/>
                <w:kern w:val="0"/>
                <w:sz w:val="32"/>
                <w:szCs w:val="32"/>
              </w:rPr>
              <w:t>建议内容</w:t>
            </w:r>
            <w:r>
              <w:rPr>
                <w:rFonts w:ascii="Times New Roman" w:eastAsia="方正黑体_GBK" w:hAnsi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9C44" w14:textId="77777777" w:rsidR="00C54978" w:rsidRDefault="00C54978">
            <w:pPr>
              <w:widowControl/>
              <w:spacing w:line="5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53E3855" w14:textId="77777777" w:rsidR="00C54978" w:rsidRDefault="001F14B8">
      <w:pPr>
        <w:widowControl/>
        <w:shd w:val="clear" w:color="auto" w:fill="FFFFFF"/>
        <w:spacing w:line="560" w:lineRule="exact"/>
        <w:jc w:val="left"/>
        <w:rPr>
          <w:rFonts w:ascii="Times New Roman" w:eastAsia="方正仿宋_GBK" w:hAnsi="Times New Roman"/>
          <w:color w:val="000000"/>
          <w:kern w:val="0"/>
          <w:sz w:val="28"/>
          <w:szCs w:val="28"/>
        </w:rPr>
      </w:pP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备注：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1.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所提建议请注明类别；</w:t>
      </w:r>
      <w:r>
        <w:rPr>
          <w:rFonts w:ascii="Times New Roman" w:eastAsia="方正仿宋_GBK" w:hAnsi="Times New Roman"/>
          <w:color w:val="000000"/>
          <w:kern w:val="0"/>
          <w:sz w:val="28"/>
          <w:szCs w:val="28"/>
        </w:rPr>
        <w:t>2.</w:t>
      </w:r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联系方式</w:t>
      </w:r>
      <w:proofErr w:type="gramStart"/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请确保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28"/>
          <w:szCs w:val="28"/>
        </w:rPr>
        <w:t>有效畅通。</w:t>
      </w:r>
    </w:p>
    <w:sectPr w:rsidR="00C54978">
      <w:pgSz w:w="11906" w:h="16838"/>
      <w:pgMar w:top="2098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liMzI1NTM1Y2RlNjE0YmJjZDJhOTI5OGU0NDIyNzAifQ=="/>
  </w:docVars>
  <w:rsids>
    <w:rsidRoot w:val="00AD29F7"/>
    <w:rsid w:val="0000380F"/>
    <w:rsid w:val="00010CFD"/>
    <w:rsid w:val="000166E8"/>
    <w:rsid w:val="00022968"/>
    <w:rsid w:val="00044A8A"/>
    <w:rsid w:val="00063108"/>
    <w:rsid w:val="00070843"/>
    <w:rsid w:val="00071160"/>
    <w:rsid w:val="000776DA"/>
    <w:rsid w:val="000848FC"/>
    <w:rsid w:val="00092152"/>
    <w:rsid w:val="000A00A9"/>
    <w:rsid w:val="000A0FBB"/>
    <w:rsid w:val="000A5692"/>
    <w:rsid w:val="000F3CE5"/>
    <w:rsid w:val="0013031A"/>
    <w:rsid w:val="0013191D"/>
    <w:rsid w:val="00155C21"/>
    <w:rsid w:val="00182E9A"/>
    <w:rsid w:val="00193F9B"/>
    <w:rsid w:val="001A1E77"/>
    <w:rsid w:val="001B5A1C"/>
    <w:rsid w:val="001B71C1"/>
    <w:rsid w:val="001C42E5"/>
    <w:rsid w:val="001C5484"/>
    <w:rsid w:val="001C7836"/>
    <w:rsid w:val="001F14B8"/>
    <w:rsid w:val="002434CC"/>
    <w:rsid w:val="002720F9"/>
    <w:rsid w:val="00282AA0"/>
    <w:rsid w:val="002A0081"/>
    <w:rsid w:val="002A572A"/>
    <w:rsid w:val="002C489C"/>
    <w:rsid w:val="002D2F3F"/>
    <w:rsid w:val="00307794"/>
    <w:rsid w:val="00316C88"/>
    <w:rsid w:val="003230FF"/>
    <w:rsid w:val="00324801"/>
    <w:rsid w:val="0034391A"/>
    <w:rsid w:val="003473B0"/>
    <w:rsid w:val="0034794D"/>
    <w:rsid w:val="003755D5"/>
    <w:rsid w:val="003832CF"/>
    <w:rsid w:val="003938F0"/>
    <w:rsid w:val="00393CB6"/>
    <w:rsid w:val="0039580D"/>
    <w:rsid w:val="003A7B4A"/>
    <w:rsid w:val="003D67F7"/>
    <w:rsid w:val="004011F4"/>
    <w:rsid w:val="00432755"/>
    <w:rsid w:val="004442FA"/>
    <w:rsid w:val="0044508A"/>
    <w:rsid w:val="00457A6F"/>
    <w:rsid w:val="00470CAD"/>
    <w:rsid w:val="004D00C2"/>
    <w:rsid w:val="004E0AAE"/>
    <w:rsid w:val="004E52AC"/>
    <w:rsid w:val="004E5EB1"/>
    <w:rsid w:val="004E6990"/>
    <w:rsid w:val="00511D93"/>
    <w:rsid w:val="00543C4E"/>
    <w:rsid w:val="005505DF"/>
    <w:rsid w:val="00553311"/>
    <w:rsid w:val="00562E27"/>
    <w:rsid w:val="00570D6C"/>
    <w:rsid w:val="005767BE"/>
    <w:rsid w:val="00576FBB"/>
    <w:rsid w:val="005976A4"/>
    <w:rsid w:val="005B765D"/>
    <w:rsid w:val="00610570"/>
    <w:rsid w:val="00640458"/>
    <w:rsid w:val="00681BE0"/>
    <w:rsid w:val="0069644D"/>
    <w:rsid w:val="00696518"/>
    <w:rsid w:val="00720845"/>
    <w:rsid w:val="0072655B"/>
    <w:rsid w:val="007345AC"/>
    <w:rsid w:val="00791609"/>
    <w:rsid w:val="007C6782"/>
    <w:rsid w:val="007D01C5"/>
    <w:rsid w:val="00811EB5"/>
    <w:rsid w:val="00812D85"/>
    <w:rsid w:val="008507AF"/>
    <w:rsid w:val="00861E11"/>
    <w:rsid w:val="0086682F"/>
    <w:rsid w:val="00877984"/>
    <w:rsid w:val="008A47AF"/>
    <w:rsid w:val="008B2635"/>
    <w:rsid w:val="008F0FBF"/>
    <w:rsid w:val="008F1079"/>
    <w:rsid w:val="008F1249"/>
    <w:rsid w:val="00900082"/>
    <w:rsid w:val="00922511"/>
    <w:rsid w:val="00930A40"/>
    <w:rsid w:val="00943C94"/>
    <w:rsid w:val="00961F33"/>
    <w:rsid w:val="0096560E"/>
    <w:rsid w:val="00992DEE"/>
    <w:rsid w:val="009A7A55"/>
    <w:rsid w:val="009E5809"/>
    <w:rsid w:val="009F3B41"/>
    <w:rsid w:val="00A0782E"/>
    <w:rsid w:val="00A31366"/>
    <w:rsid w:val="00A359F7"/>
    <w:rsid w:val="00A43F75"/>
    <w:rsid w:val="00A51378"/>
    <w:rsid w:val="00A51B81"/>
    <w:rsid w:val="00A670E9"/>
    <w:rsid w:val="00A70D39"/>
    <w:rsid w:val="00A802B0"/>
    <w:rsid w:val="00AA3DA6"/>
    <w:rsid w:val="00AC5B49"/>
    <w:rsid w:val="00AD29F7"/>
    <w:rsid w:val="00AD744E"/>
    <w:rsid w:val="00B05FDD"/>
    <w:rsid w:val="00B06444"/>
    <w:rsid w:val="00B27D9B"/>
    <w:rsid w:val="00B36C82"/>
    <w:rsid w:val="00B73C5A"/>
    <w:rsid w:val="00BB08BE"/>
    <w:rsid w:val="00BC490D"/>
    <w:rsid w:val="00BD02F7"/>
    <w:rsid w:val="00BD119C"/>
    <w:rsid w:val="00BD121E"/>
    <w:rsid w:val="00BE3150"/>
    <w:rsid w:val="00C00D72"/>
    <w:rsid w:val="00C31EB1"/>
    <w:rsid w:val="00C54978"/>
    <w:rsid w:val="00C60CF6"/>
    <w:rsid w:val="00C92500"/>
    <w:rsid w:val="00CA7524"/>
    <w:rsid w:val="00CE1014"/>
    <w:rsid w:val="00CE2AB3"/>
    <w:rsid w:val="00CE4F02"/>
    <w:rsid w:val="00D060FD"/>
    <w:rsid w:val="00D363B0"/>
    <w:rsid w:val="00D94132"/>
    <w:rsid w:val="00DA2296"/>
    <w:rsid w:val="00DC4C4A"/>
    <w:rsid w:val="00DD376D"/>
    <w:rsid w:val="00DE2F3D"/>
    <w:rsid w:val="00DF61B0"/>
    <w:rsid w:val="00E225AC"/>
    <w:rsid w:val="00E3646F"/>
    <w:rsid w:val="00E42F4B"/>
    <w:rsid w:val="00EE4DF2"/>
    <w:rsid w:val="00EF30CE"/>
    <w:rsid w:val="00F0586B"/>
    <w:rsid w:val="00F23B94"/>
    <w:rsid w:val="00F52AFC"/>
    <w:rsid w:val="00F81659"/>
    <w:rsid w:val="00F825ED"/>
    <w:rsid w:val="00F827A0"/>
    <w:rsid w:val="00FA69B6"/>
    <w:rsid w:val="00FB70F3"/>
    <w:rsid w:val="00FB72C6"/>
    <w:rsid w:val="02EE51B0"/>
    <w:rsid w:val="035853EA"/>
    <w:rsid w:val="057B5C57"/>
    <w:rsid w:val="05AC3FDD"/>
    <w:rsid w:val="0E195623"/>
    <w:rsid w:val="10B31987"/>
    <w:rsid w:val="171E4C67"/>
    <w:rsid w:val="186662F2"/>
    <w:rsid w:val="188124C5"/>
    <w:rsid w:val="190D676E"/>
    <w:rsid w:val="1D733679"/>
    <w:rsid w:val="1FEF3071"/>
    <w:rsid w:val="239073EC"/>
    <w:rsid w:val="242738B5"/>
    <w:rsid w:val="2A3A318A"/>
    <w:rsid w:val="2D502A1C"/>
    <w:rsid w:val="2E730AF8"/>
    <w:rsid w:val="34634E5B"/>
    <w:rsid w:val="371F1201"/>
    <w:rsid w:val="4093472D"/>
    <w:rsid w:val="41A35612"/>
    <w:rsid w:val="43090350"/>
    <w:rsid w:val="45B138AC"/>
    <w:rsid w:val="46FC31A9"/>
    <w:rsid w:val="49723A13"/>
    <w:rsid w:val="49ED24EB"/>
    <w:rsid w:val="4A062071"/>
    <w:rsid w:val="4AB74585"/>
    <w:rsid w:val="4B5A7FE0"/>
    <w:rsid w:val="4D7A11F0"/>
    <w:rsid w:val="4EFB364A"/>
    <w:rsid w:val="538E7F0A"/>
    <w:rsid w:val="58F87965"/>
    <w:rsid w:val="5AEB447E"/>
    <w:rsid w:val="62DC6F51"/>
    <w:rsid w:val="64CC39B9"/>
    <w:rsid w:val="65D76B7B"/>
    <w:rsid w:val="67446CF4"/>
    <w:rsid w:val="6C6F1D44"/>
    <w:rsid w:val="6CD77686"/>
    <w:rsid w:val="79722461"/>
    <w:rsid w:val="7AFB37ED"/>
    <w:rsid w:val="7CBE3880"/>
    <w:rsid w:val="7FB9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990E"/>
  <w15:docId w15:val="{DA80DF15-34B4-43F6-AFA1-96C2F2A1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51</cp:revision>
  <cp:lastPrinted>2018-10-16T08:27:00Z</cp:lastPrinted>
  <dcterms:created xsi:type="dcterms:W3CDTF">2018-10-16T08:43:00Z</dcterms:created>
  <dcterms:modified xsi:type="dcterms:W3CDTF">2022-09-23T02:18:00Z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E37856B10A294EBDB52951C16EDBD154</vt:lpwstr>
  </property>
</Properties>
</file>