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B365" w14:textId="77777777" w:rsidR="00C54978" w:rsidRDefault="001F14B8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/>
          <w:color w:val="000000"/>
          <w:kern w:val="0"/>
          <w:sz w:val="18"/>
          <w:szCs w:val="18"/>
        </w:rPr>
      </w:pP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雨花台区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23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年民生实事建议征集表</w:t>
      </w:r>
      <w:r>
        <w:rPr>
          <w:rFonts w:ascii="Times New Roman" w:eastAsia="方正小标宋_GBK" w:hAnsi="Times New Roman"/>
          <w:color w:val="000000"/>
          <w:kern w:val="0"/>
          <w:sz w:val="18"/>
          <w:szCs w:val="18"/>
        </w:rPr>
        <w:t> </w:t>
      </w:r>
    </w:p>
    <w:p w14:paraId="4C23DED1" w14:textId="77777777" w:rsidR="00C54978" w:rsidRDefault="00C54978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/>
          <w:color w:val="000000"/>
          <w:kern w:val="0"/>
          <w:sz w:val="18"/>
          <w:szCs w:val="18"/>
        </w:rPr>
      </w:pPr>
    </w:p>
    <w:tbl>
      <w:tblPr>
        <w:tblW w:w="8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800"/>
        <w:gridCol w:w="2700"/>
      </w:tblGrid>
      <w:tr w:rsidR="00C54978" w14:paraId="1C8617F4" w14:textId="77777777">
        <w:trPr>
          <w:trHeight w:val="91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C974" w14:textId="77777777" w:rsidR="00C54978" w:rsidRDefault="001F14B8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color w:val="000000"/>
                <w:kern w:val="0"/>
                <w:sz w:val="32"/>
                <w:szCs w:val="32"/>
              </w:rPr>
              <w:t>建议人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233B" w14:textId="77777777" w:rsidR="00C54978" w:rsidRDefault="001F14B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8232" w14:textId="77777777" w:rsidR="00C54978" w:rsidRDefault="001F14B8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color w:val="000000"/>
                <w:kern w:val="0"/>
                <w:sz w:val="32"/>
                <w:szCs w:val="32"/>
              </w:rPr>
              <w:t>联系电话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AA6E" w14:textId="77777777" w:rsidR="00C54978" w:rsidRDefault="001F14B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54978" w14:paraId="67F37B02" w14:textId="77777777">
        <w:trPr>
          <w:trHeight w:val="784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A4E2" w14:textId="77777777" w:rsidR="00C54978" w:rsidRDefault="001F14B8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Times New Roman" w:hint="eastAsia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699C" w14:textId="77777777" w:rsidR="00C54978" w:rsidRDefault="00C5497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C54978" w14:paraId="17EC6B94" w14:textId="77777777">
        <w:trPr>
          <w:cantSplit/>
          <w:trHeight w:val="2526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E6CE" w14:textId="77777777" w:rsidR="00C54978" w:rsidRDefault="001F14B8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color w:val="000000"/>
                <w:kern w:val="0"/>
                <w:sz w:val="32"/>
                <w:szCs w:val="32"/>
              </w:rPr>
              <w:t>建议类别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0F9B" w14:textId="77777777" w:rsidR="00C54978" w:rsidRDefault="001F14B8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公共教育、就业创业、社会保障、公共医疗、住房保障、一老一小、公共安全、交通出行、文化体育、环境整治等</w:t>
            </w:r>
          </w:p>
        </w:tc>
      </w:tr>
      <w:tr w:rsidR="00C54978" w14:paraId="36A8CFF2" w14:textId="77777777">
        <w:trPr>
          <w:cantSplit/>
          <w:trHeight w:val="6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D50F" w14:textId="77777777" w:rsidR="00C54978" w:rsidRDefault="001F14B8">
            <w:pPr>
              <w:widowControl/>
              <w:spacing w:line="560" w:lineRule="exact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hint="eastAsia"/>
                <w:color w:val="000000"/>
                <w:kern w:val="0"/>
                <w:sz w:val="32"/>
                <w:szCs w:val="32"/>
              </w:rPr>
              <w:t>建议内容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9C44" w14:textId="77777777" w:rsidR="00C54978" w:rsidRDefault="00C5497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53E3855" w14:textId="77777777" w:rsidR="00C54978" w:rsidRDefault="001F14B8">
      <w:pPr>
        <w:widowControl/>
        <w:shd w:val="clear" w:color="auto" w:fill="FFFFFF"/>
        <w:spacing w:line="560" w:lineRule="exact"/>
        <w:jc w:val="left"/>
        <w:rPr>
          <w:rFonts w:ascii="Times New Roman" w:eastAsia="方正仿宋_GBK" w:hAnsi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备注：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所提建议请注明类别；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2.</w:t>
      </w:r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联系方式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请确保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28"/>
          <w:szCs w:val="28"/>
        </w:rPr>
        <w:t>有效畅通。</w:t>
      </w:r>
    </w:p>
    <w:sectPr w:rsidR="00C54978">
      <w:pgSz w:w="11906" w:h="16838"/>
      <w:pgMar w:top="2098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liMzI1NTM1Y2RlNjE0YmJjZDJhOTI5OGU0NDIyNzAifQ=="/>
  </w:docVars>
  <w:rsids>
    <w:rsidRoot w:val="00AD29F7"/>
    <w:rsid w:val="0000380F"/>
    <w:rsid w:val="00010CFD"/>
    <w:rsid w:val="000166E8"/>
    <w:rsid w:val="00022968"/>
    <w:rsid w:val="00044A8A"/>
    <w:rsid w:val="00063108"/>
    <w:rsid w:val="00070843"/>
    <w:rsid w:val="00071160"/>
    <w:rsid w:val="000776DA"/>
    <w:rsid w:val="000848FC"/>
    <w:rsid w:val="00092152"/>
    <w:rsid w:val="000A00A9"/>
    <w:rsid w:val="000A0FBB"/>
    <w:rsid w:val="000A5692"/>
    <w:rsid w:val="000F3CE5"/>
    <w:rsid w:val="0013031A"/>
    <w:rsid w:val="0013191D"/>
    <w:rsid w:val="00155C21"/>
    <w:rsid w:val="00182E9A"/>
    <w:rsid w:val="00193F9B"/>
    <w:rsid w:val="001A1E77"/>
    <w:rsid w:val="001B5A1C"/>
    <w:rsid w:val="001B71C1"/>
    <w:rsid w:val="001C42E5"/>
    <w:rsid w:val="001C5484"/>
    <w:rsid w:val="001C7836"/>
    <w:rsid w:val="001F14B8"/>
    <w:rsid w:val="002434CC"/>
    <w:rsid w:val="002720F9"/>
    <w:rsid w:val="00282AA0"/>
    <w:rsid w:val="002A0081"/>
    <w:rsid w:val="002A572A"/>
    <w:rsid w:val="002C489C"/>
    <w:rsid w:val="002D2F3F"/>
    <w:rsid w:val="00307794"/>
    <w:rsid w:val="00316C88"/>
    <w:rsid w:val="003230FF"/>
    <w:rsid w:val="00324801"/>
    <w:rsid w:val="0034391A"/>
    <w:rsid w:val="003473B0"/>
    <w:rsid w:val="0034794D"/>
    <w:rsid w:val="003755D5"/>
    <w:rsid w:val="003832CF"/>
    <w:rsid w:val="003938F0"/>
    <w:rsid w:val="00393CB6"/>
    <w:rsid w:val="0039580D"/>
    <w:rsid w:val="003A7B4A"/>
    <w:rsid w:val="003D67F7"/>
    <w:rsid w:val="004011F4"/>
    <w:rsid w:val="00432755"/>
    <w:rsid w:val="004442FA"/>
    <w:rsid w:val="0044508A"/>
    <w:rsid w:val="00457A6F"/>
    <w:rsid w:val="00470CAD"/>
    <w:rsid w:val="004D00C2"/>
    <w:rsid w:val="004E0AAE"/>
    <w:rsid w:val="004E52AC"/>
    <w:rsid w:val="004E5EB1"/>
    <w:rsid w:val="004E6990"/>
    <w:rsid w:val="00511D93"/>
    <w:rsid w:val="00543C4E"/>
    <w:rsid w:val="005505DF"/>
    <w:rsid w:val="00553311"/>
    <w:rsid w:val="00562E27"/>
    <w:rsid w:val="00570D6C"/>
    <w:rsid w:val="005767BE"/>
    <w:rsid w:val="00576FBB"/>
    <w:rsid w:val="005976A4"/>
    <w:rsid w:val="005B765D"/>
    <w:rsid w:val="00610570"/>
    <w:rsid w:val="00640458"/>
    <w:rsid w:val="00681BE0"/>
    <w:rsid w:val="0069644D"/>
    <w:rsid w:val="00696518"/>
    <w:rsid w:val="00720845"/>
    <w:rsid w:val="0072655B"/>
    <w:rsid w:val="007345AC"/>
    <w:rsid w:val="00791609"/>
    <w:rsid w:val="007C6782"/>
    <w:rsid w:val="007D01C5"/>
    <w:rsid w:val="00811EB5"/>
    <w:rsid w:val="00812D85"/>
    <w:rsid w:val="008507AF"/>
    <w:rsid w:val="00861E11"/>
    <w:rsid w:val="0086682F"/>
    <w:rsid w:val="00877984"/>
    <w:rsid w:val="008A47AF"/>
    <w:rsid w:val="008B2635"/>
    <w:rsid w:val="008F0FBF"/>
    <w:rsid w:val="008F1079"/>
    <w:rsid w:val="008F1249"/>
    <w:rsid w:val="00900082"/>
    <w:rsid w:val="00922511"/>
    <w:rsid w:val="00930A40"/>
    <w:rsid w:val="00943C94"/>
    <w:rsid w:val="00961F33"/>
    <w:rsid w:val="0096560E"/>
    <w:rsid w:val="00992DEE"/>
    <w:rsid w:val="009A7A55"/>
    <w:rsid w:val="009E5809"/>
    <w:rsid w:val="009F3B41"/>
    <w:rsid w:val="00A0782E"/>
    <w:rsid w:val="00A31366"/>
    <w:rsid w:val="00A359F7"/>
    <w:rsid w:val="00A43F75"/>
    <w:rsid w:val="00A51378"/>
    <w:rsid w:val="00A51B81"/>
    <w:rsid w:val="00A670E9"/>
    <w:rsid w:val="00A70D39"/>
    <w:rsid w:val="00A802B0"/>
    <w:rsid w:val="00AA3DA6"/>
    <w:rsid w:val="00AC5B49"/>
    <w:rsid w:val="00AD29F7"/>
    <w:rsid w:val="00AD744E"/>
    <w:rsid w:val="00B05FDD"/>
    <w:rsid w:val="00B06444"/>
    <w:rsid w:val="00B27D9B"/>
    <w:rsid w:val="00B36C82"/>
    <w:rsid w:val="00B73C5A"/>
    <w:rsid w:val="00BB08BE"/>
    <w:rsid w:val="00BC490D"/>
    <w:rsid w:val="00BD02F7"/>
    <w:rsid w:val="00BD119C"/>
    <w:rsid w:val="00BD121E"/>
    <w:rsid w:val="00BE3150"/>
    <w:rsid w:val="00C00D72"/>
    <w:rsid w:val="00C31EB1"/>
    <w:rsid w:val="00C54978"/>
    <w:rsid w:val="00C60CF6"/>
    <w:rsid w:val="00C92500"/>
    <w:rsid w:val="00CA7524"/>
    <w:rsid w:val="00CE1014"/>
    <w:rsid w:val="00CE2AB3"/>
    <w:rsid w:val="00CE4F02"/>
    <w:rsid w:val="00D060FD"/>
    <w:rsid w:val="00D363B0"/>
    <w:rsid w:val="00D94132"/>
    <w:rsid w:val="00DA2296"/>
    <w:rsid w:val="00DC4C4A"/>
    <w:rsid w:val="00DD376D"/>
    <w:rsid w:val="00DE2F3D"/>
    <w:rsid w:val="00DF61B0"/>
    <w:rsid w:val="00E225AC"/>
    <w:rsid w:val="00E3646F"/>
    <w:rsid w:val="00E42F4B"/>
    <w:rsid w:val="00EE4DF2"/>
    <w:rsid w:val="00EF30CE"/>
    <w:rsid w:val="00F0586B"/>
    <w:rsid w:val="00F23B94"/>
    <w:rsid w:val="00F52AFC"/>
    <w:rsid w:val="00F81659"/>
    <w:rsid w:val="00F825ED"/>
    <w:rsid w:val="00F827A0"/>
    <w:rsid w:val="00FA69B6"/>
    <w:rsid w:val="00FB70F3"/>
    <w:rsid w:val="00FB72C6"/>
    <w:rsid w:val="02EE51B0"/>
    <w:rsid w:val="035853EA"/>
    <w:rsid w:val="057B5C57"/>
    <w:rsid w:val="05AC3FDD"/>
    <w:rsid w:val="0E195623"/>
    <w:rsid w:val="10B31987"/>
    <w:rsid w:val="171E4C67"/>
    <w:rsid w:val="186662F2"/>
    <w:rsid w:val="188124C5"/>
    <w:rsid w:val="190D676E"/>
    <w:rsid w:val="1D733679"/>
    <w:rsid w:val="1FEF3071"/>
    <w:rsid w:val="239073EC"/>
    <w:rsid w:val="242738B5"/>
    <w:rsid w:val="2A3A318A"/>
    <w:rsid w:val="2D502A1C"/>
    <w:rsid w:val="2E730AF8"/>
    <w:rsid w:val="34634E5B"/>
    <w:rsid w:val="371F1201"/>
    <w:rsid w:val="4093472D"/>
    <w:rsid w:val="41A35612"/>
    <w:rsid w:val="43090350"/>
    <w:rsid w:val="45B138AC"/>
    <w:rsid w:val="46FC31A9"/>
    <w:rsid w:val="49723A13"/>
    <w:rsid w:val="49ED24EB"/>
    <w:rsid w:val="4A062071"/>
    <w:rsid w:val="4AB74585"/>
    <w:rsid w:val="4B5A7FE0"/>
    <w:rsid w:val="4D7A11F0"/>
    <w:rsid w:val="4EFB364A"/>
    <w:rsid w:val="538E7F0A"/>
    <w:rsid w:val="58F87965"/>
    <w:rsid w:val="5AEB447E"/>
    <w:rsid w:val="62DC6F51"/>
    <w:rsid w:val="64CC39B9"/>
    <w:rsid w:val="65D76B7B"/>
    <w:rsid w:val="67446CF4"/>
    <w:rsid w:val="6C6F1D44"/>
    <w:rsid w:val="6CD77686"/>
    <w:rsid w:val="79722461"/>
    <w:rsid w:val="7AFB37ED"/>
    <w:rsid w:val="7CBE3880"/>
    <w:rsid w:val="7FB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990E"/>
  <w15:docId w15:val="{DA80DF15-34B4-43F6-AFA1-96C2F2A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51</cp:revision>
  <cp:lastPrinted>2018-10-16T08:27:00Z</cp:lastPrinted>
  <dcterms:created xsi:type="dcterms:W3CDTF">2018-10-16T08:43:00Z</dcterms:created>
  <dcterms:modified xsi:type="dcterms:W3CDTF">2022-09-23T02:18:00Z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E37856B10A294EBDB52951C16EDBD154</vt:lpwstr>
  </property>
</Properties>
</file>